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75" w:rsidRDefault="00C92B75" w:rsidP="00423260">
      <w:pPr>
        <w:pStyle w:val="Kop1"/>
        <w:spacing w:after="240"/>
      </w:pPr>
      <w:r>
        <w:t>T</w:t>
      </w:r>
      <w:r w:rsidR="001B1114">
        <w:t xml:space="preserve">oestemmingsverklaring </w:t>
      </w:r>
      <w:r w:rsidRPr="001B1114">
        <w:rPr>
          <w:vertAlign w:val="superscript"/>
        </w:rPr>
        <w:t>*</w:t>
      </w:r>
    </w:p>
    <w:p w:rsidR="00C92B75" w:rsidRDefault="00C92B75" w:rsidP="00C92B75">
      <w:r>
        <w:t xml:space="preserve">in verband met inschrijving via </w:t>
      </w:r>
      <w:hyperlink r:id="rId7" w:history="1">
        <w:r w:rsidRPr="008F3A55">
          <w:rPr>
            <w:rStyle w:val="Hyperlink"/>
          </w:rPr>
          <w:t>inschrijven.wfrg.nl</w:t>
        </w:r>
      </w:hyperlink>
      <w:r>
        <w:t xml:space="preserve"> voor jachthondenproeven van de “Werkende Flatcoated Retriever Groep”.</w:t>
      </w:r>
    </w:p>
    <w:p w:rsidR="00423260" w:rsidRPr="00423260" w:rsidRDefault="00423260" w:rsidP="001B1114">
      <w:pPr>
        <w:pStyle w:val="VeldTitel"/>
      </w:pPr>
    </w:p>
    <w:tbl>
      <w:tblPr>
        <w:tblStyle w:val="Tabelraster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9"/>
        <w:gridCol w:w="5943"/>
      </w:tblGrid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Naam voorjager:</w:t>
            </w:r>
          </w:p>
        </w:tc>
        <w:bookmarkStart w:id="0" w:name="_GoBack"/>
        <w:tc>
          <w:tcPr>
            <w:tcW w:w="5943" w:type="dxa"/>
          </w:tcPr>
          <w:p w:rsidR="00C92B75" w:rsidRPr="004C6F00" w:rsidRDefault="008F3A55" w:rsidP="004C6F00">
            <w:pPr>
              <w:pStyle w:val="VeldWaarde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9.8pt;height:17.9pt" o:ole="">
                  <v:imagedata r:id="rId8" o:title=""/>
                </v:shape>
                <w:control r:id="rId9" w:name="NaamVoorjager" w:shapeid="_x0000_i1041"/>
              </w:object>
            </w:r>
            <w:bookmarkEnd w:id="0"/>
          </w:p>
        </w:tc>
      </w:tr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Voorletters/voornaam voorjager:</w:t>
            </w:r>
          </w:p>
        </w:tc>
        <w:tc>
          <w:tcPr>
            <w:tcW w:w="5943" w:type="dxa"/>
          </w:tcPr>
          <w:p w:rsidR="00C92B75" w:rsidRPr="004C6F00" w:rsidRDefault="008F3A55" w:rsidP="004C6F00">
            <w:pPr>
              <w:pStyle w:val="VeldWaarde"/>
            </w:pPr>
            <w:r>
              <w:object w:dxaOrig="225" w:dyaOrig="225">
                <v:shape id="_x0000_i1035" type="#_x0000_t75" style="width:19.8pt;height:17.9pt" o:ole="">
                  <v:imagedata r:id="rId8" o:title=""/>
                </v:shape>
                <w:control r:id="rId10" w:name="VoorlettersVoorjager" w:shapeid="_x0000_i1035"/>
              </w:object>
            </w:r>
          </w:p>
        </w:tc>
      </w:tr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Plaats:</w:t>
            </w:r>
          </w:p>
        </w:tc>
        <w:tc>
          <w:tcPr>
            <w:tcW w:w="5943" w:type="dxa"/>
          </w:tcPr>
          <w:p w:rsidR="00C92B75" w:rsidRPr="004C6F00" w:rsidRDefault="008F3A55" w:rsidP="004C6F00">
            <w:pPr>
              <w:pStyle w:val="VeldWaarde"/>
            </w:pPr>
            <w:r>
              <w:object w:dxaOrig="225" w:dyaOrig="225">
                <v:shape id="_x0000_i1037" type="#_x0000_t75" style="width:19.8pt;height:17.9pt" o:ole="">
                  <v:imagedata r:id="rId8" o:title=""/>
                </v:shape>
                <w:control r:id="rId11" w:name="Plaats" w:shapeid="_x0000_i1037"/>
              </w:object>
            </w:r>
          </w:p>
        </w:tc>
      </w:tr>
      <w:tr w:rsidR="00C92B75" w:rsidTr="004C6F00">
        <w:trPr>
          <w:trHeight w:hRule="exact" w:val="624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Datum:</w:t>
            </w:r>
          </w:p>
        </w:tc>
        <w:tc>
          <w:tcPr>
            <w:tcW w:w="5943" w:type="dxa"/>
          </w:tcPr>
          <w:p w:rsidR="00C92B75" w:rsidRPr="004C6F00" w:rsidRDefault="008F3A55" w:rsidP="008F3A55">
            <w:pPr>
              <w:pStyle w:val="VeldWaarde"/>
            </w:pPr>
            <w:r>
              <w:object w:dxaOrig="225" w:dyaOrig="225">
                <v:shape id="_x0000_i1039" type="#_x0000_t75" style="width:19.8pt;height:17.9pt" o:ole="">
                  <v:imagedata r:id="rId8" o:title=""/>
                </v:shape>
                <w:control r:id="rId12" w:name="Datum" w:shapeid="_x0000_i1039"/>
              </w:object>
            </w:r>
          </w:p>
        </w:tc>
      </w:tr>
      <w:tr w:rsidR="00C92B75" w:rsidTr="004C6F00">
        <w:trPr>
          <w:trHeight w:val="1701"/>
        </w:trPr>
        <w:tc>
          <w:tcPr>
            <w:tcW w:w="3109" w:type="dxa"/>
          </w:tcPr>
          <w:p w:rsidR="00C92B75" w:rsidRDefault="00C92B75" w:rsidP="001B1114">
            <w:pPr>
              <w:pStyle w:val="VeldTitel"/>
            </w:pPr>
            <w:r>
              <w:t>Handtekening:</w:t>
            </w:r>
          </w:p>
          <w:p w:rsidR="00423260" w:rsidRDefault="00C92B75" w:rsidP="008B49CE">
            <w:pPr>
              <w:pStyle w:val="Tekstopmerking"/>
              <w:rPr>
                <w:rFonts w:ascii="Calibri-Italic" w:hAnsi="Calibri-Italic" w:cs="Calibri-Italic"/>
                <w:iCs/>
                <w:szCs w:val="18"/>
              </w:rPr>
            </w:pPr>
            <w:r>
              <w:t>(originele handtekening vereist)</w:t>
            </w:r>
          </w:p>
          <w:p w:rsidR="00C92B75" w:rsidRPr="00C92B75" w:rsidRDefault="00C92B75" w:rsidP="001B1114">
            <w:pPr>
              <w:pStyle w:val="VeldTitel"/>
            </w:pPr>
          </w:p>
        </w:tc>
        <w:tc>
          <w:tcPr>
            <w:tcW w:w="5943" w:type="dxa"/>
          </w:tcPr>
          <w:p w:rsidR="00C92B75" w:rsidRDefault="00C92B75" w:rsidP="008B49CE">
            <w:pPr>
              <w:pStyle w:val="VeldWaarde"/>
            </w:pPr>
          </w:p>
        </w:tc>
      </w:tr>
    </w:tbl>
    <w:p w:rsidR="00C92B75" w:rsidRPr="00C92B75" w:rsidRDefault="00C92B75" w:rsidP="00C92B75"/>
    <w:p w:rsidR="00C92B75" w:rsidRDefault="00745885" w:rsidP="00C92B75">
      <w:r>
        <w:t xml:space="preserve">geeft toestemming voor het gebruik van zijn gegevens door de WFRG conform de privacyverklaring, zoals gepubliceerd op </w:t>
      </w:r>
      <w:hyperlink r:id="rId13" w:history="1">
        <w:r>
          <w:rPr>
            <w:rStyle w:val="Hyperlink"/>
          </w:rPr>
          <w:t>www.wfrg.nl</w:t>
        </w:r>
      </w:hyperlink>
      <w:r>
        <w:rPr>
          <w:color w:val="0000FF"/>
        </w:rPr>
        <w:t xml:space="preserve"> </w:t>
      </w:r>
      <w:r>
        <w:t xml:space="preserve">ten behoeve van deelname aan jachthondenproeven, ingeschreven via </w:t>
      </w:r>
      <w:hyperlink r:id="rId14" w:history="1">
        <w:r>
          <w:rPr>
            <w:rStyle w:val="Hyperlink"/>
            <w:rFonts w:cs="Calibri"/>
          </w:rPr>
          <w:t>inschrijven.wfrg.nl</w:t>
        </w:r>
      </w:hyperlink>
      <w:r w:rsidR="00DF5809">
        <w:t>.</w:t>
      </w:r>
    </w:p>
    <w:p w:rsidR="00423260" w:rsidRPr="00423260" w:rsidRDefault="001B1114" w:rsidP="008F3A55">
      <w:pPr>
        <w:spacing w:after="160"/>
      </w:pPr>
      <w:r>
        <w:rPr>
          <w:rFonts w:ascii="Calibri" w:hAnsi="Calibri" w:cs="Calibri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9362440</wp:posOffset>
                </wp:positionV>
                <wp:extent cx="5735320" cy="280800"/>
                <wp:effectExtent l="0" t="0" r="17780" b="241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A55" w:rsidRPr="00C92B75" w:rsidRDefault="008F3A55" w:rsidP="001B1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114">
                              <w:rPr>
                                <w:rFonts w:ascii="Calibri-Italic" w:hAnsi="Calibri-Italic" w:cs="Calibri-Italic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Pr="00C92B75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Dit formulier dient alleen te worden ingevuld </w:t>
                            </w:r>
                            <w:r w:rsidR="00DF580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door de voorjager, </w:t>
                            </w:r>
                            <w:r w:rsidRPr="00C92B75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indien de</w:t>
                            </w:r>
                            <w:r w:rsidR="00DF580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ze niet de</w:t>
                            </w:r>
                            <w:r w:rsidRPr="00C92B75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E8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inschrijver</w:t>
                            </w:r>
                            <w:r w:rsidRPr="00C92B75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DF580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3A55" w:rsidRPr="00C92B75" w:rsidRDefault="008F3A55" w:rsidP="001B1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0.8pt;margin-top:737.2pt;width:451.6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" fillcolor="white [3201]" strokecolor="#d8d8d8 [2732]" strokeweight="1pt">
                <v:textbox>
                  <w:txbxContent>
                    <w:p w:rsidR="008F3A55" w:rsidRPr="00C92B75" w:rsidRDefault="008F3A55" w:rsidP="001B1114">
                      <w:pPr>
                        <w:rPr>
                          <w:sz w:val="20"/>
                          <w:szCs w:val="20"/>
                        </w:rPr>
                      </w:pPr>
                      <w:r w:rsidRPr="001B1114">
                        <w:rPr>
                          <w:rFonts w:ascii="Calibri-Italic" w:hAnsi="Calibri-Italic" w:cs="Calibri-Italic"/>
                          <w:b/>
                          <w:i/>
                          <w:iCs/>
                          <w:sz w:val="20"/>
                          <w:szCs w:val="20"/>
                        </w:rPr>
                        <w:t>*</w:t>
                      </w:r>
                      <w:r w:rsidRPr="00C92B75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 xml:space="preserve"> Dit formulier dient alleen te worden ingevuld </w:t>
                      </w:r>
                      <w:r w:rsidR="00DF5809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 xml:space="preserve">door de voorjager, </w:t>
                      </w:r>
                      <w:r w:rsidRPr="00C92B75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indien de</w:t>
                      </w:r>
                      <w:r w:rsidR="00DF5809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ze niet de</w:t>
                      </w:r>
                      <w:r w:rsidRPr="00C92B75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B1E80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inschrijver</w:t>
                      </w:r>
                      <w:r w:rsidRPr="00C92B75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 xml:space="preserve"> is</w:t>
                      </w:r>
                      <w:r w:rsidR="00DF5809"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8F3A55" w:rsidRPr="00C92B75" w:rsidRDefault="008F3A55" w:rsidP="001B11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23260" w:rsidRPr="00423260" w:rsidSect="00890C90">
      <w:headerReference w:type="default" r:id="rId15"/>
      <w:pgSz w:w="11906" w:h="16838"/>
      <w:pgMar w:top="326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55" w:rsidRDefault="008F3A55" w:rsidP="00423260">
      <w:pPr>
        <w:spacing w:after="0" w:line="240" w:lineRule="auto"/>
      </w:pPr>
      <w:r>
        <w:separator/>
      </w:r>
    </w:p>
  </w:endnote>
  <w:endnote w:type="continuationSeparator" w:id="0">
    <w:p w:rsidR="008F3A55" w:rsidRDefault="008F3A55" w:rsidP="004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55" w:rsidRDefault="008F3A55" w:rsidP="00423260">
      <w:pPr>
        <w:spacing w:after="0" w:line="240" w:lineRule="auto"/>
      </w:pPr>
      <w:r>
        <w:separator/>
      </w:r>
    </w:p>
  </w:footnote>
  <w:footnote w:type="continuationSeparator" w:id="0">
    <w:p w:rsidR="008F3A55" w:rsidRDefault="008F3A55" w:rsidP="004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55" w:rsidRDefault="008F3A55" w:rsidP="00423260">
    <w:pPr>
      <w:tabs>
        <w:tab w:val="left" w:pos="0"/>
        <w:tab w:val="right" w:pos="9072"/>
      </w:tabs>
    </w:pPr>
    <w:r>
      <w:rPr>
        <w:rFonts w:eastAsiaTheme="minorEastAsia"/>
        <w:noProof/>
        <w:lang w:eastAsia="nl-NL"/>
      </w:rPr>
      <w:drawing>
        <wp:anchor distT="0" distB="0" distL="114300" distR="114300" simplePos="0" relativeHeight="251661312" behindDoc="1" locked="0" layoutInCell="1" allowOverlap="1" wp14:anchorId="17827210" wp14:editId="025E960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67740" cy="919480"/>
          <wp:effectExtent l="0" t="0" r="3810" b="0"/>
          <wp:wrapNone/>
          <wp:docPr id="36" name="Afbeelding 36" descr="cid:fd5bd93f-b434-432c-8a9e-2d2e642281f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5bd93f-b434-432c-8a9e-2d2e642281f3" descr="cid:fd5bd93f-b434-432c-8a9e-2d2e642281f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A55" w:rsidRDefault="008F3A55" w:rsidP="001B1114">
    <w:pPr>
      <w:tabs>
        <w:tab w:val="left" w:pos="0"/>
        <w:tab w:val="right" w:pos="9072"/>
      </w:tabs>
      <w:ind w:firstLine="1843"/>
    </w:pPr>
  </w:p>
  <w:p w:rsidR="008F3A55" w:rsidRPr="001B1114" w:rsidRDefault="008F3A55" w:rsidP="001B1114">
    <w:pPr>
      <w:tabs>
        <w:tab w:val="left" w:pos="0"/>
        <w:tab w:val="right" w:pos="9072"/>
      </w:tabs>
      <w:ind w:firstLine="1843"/>
      <w:rPr>
        <w:rFonts w:asciiTheme="minorHAnsi" w:hAnsiTheme="minorHAnsi"/>
        <w:sz w:val="44"/>
        <w:szCs w:val="44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0F730C" wp14:editId="3FBD7345">
              <wp:simplePos x="0" y="0"/>
              <wp:positionH relativeFrom="column">
                <wp:posOffset>-635</wp:posOffset>
              </wp:positionH>
              <wp:positionV relativeFrom="paragraph">
                <wp:posOffset>361950</wp:posOffset>
              </wp:positionV>
              <wp:extent cx="5844540" cy="104140"/>
              <wp:effectExtent l="0" t="0" r="381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4540" cy="1041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0"/>
                              <a:lumOff val="100000"/>
                              <a:alpha val="0"/>
                            </a:schemeClr>
                          </a:gs>
                          <a:gs pos="100000">
                            <a:srgbClr val="4E5624"/>
                          </a:gs>
                        </a:gsLst>
                        <a:lin ang="54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A55" w:rsidRPr="003761DA" w:rsidRDefault="008F3A55" w:rsidP="00423260">
                          <w:pPr>
                            <w:rPr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alpha w14:val="73000"/>
                                        <w14:lumMod w14:val="0"/>
                                        <w14:lumOff w14:val="100000"/>
                                      </w14:schemeClr>
                                    </w14:gs>
                                    <w14:gs w14:pos="100000">
                                      <w14:srgbClr w14:val="4E5624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F730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-.05pt;margin-top:28.5pt;width:460.2pt;height: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" fillcolor="white [20]" stroked="f">
              <v:fill opacity="0" color2="#4e5624" rotate="t" focus="100%" type="gradient"/>
              <v:textbox>
                <w:txbxContent>
                  <w:p w:rsidR="008F3A55" w:rsidRPr="003761DA" w:rsidRDefault="008F3A55" w:rsidP="00423260">
                    <w:pPr>
                      <w:rPr>
                        <w14:textFill>
                          <w14:gradFill>
                            <w14:gsLst>
                              <w14:gs w14:pos="0">
                                <w14:schemeClr w14:val="accent1">
                                  <w14:alpha w14:val="73000"/>
                                  <w14:lumMod w14:val="0"/>
                                  <w14:lumOff w14:val="100000"/>
                                </w14:schemeClr>
                              </w14:gs>
                              <w14:gs w14:pos="100000">
                                <w14:srgbClr w14:val="4E5624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 w:rsidRPr="001B1114">
      <w:rPr>
        <w:rFonts w:asciiTheme="minorHAnsi" w:hAnsiTheme="minorHAnsi"/>
        <w:b/>
        <w:sz w:val="44"/>
        <w:szCs w:val="44"/>
      </w:rPr>
      <w:t>Werkende Flatcoated Retriever Groep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8E5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2A2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B47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924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703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0B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05F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8E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1AA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C9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D3pFbJhGHj5bVdxD26OS9xEKIttJjc+DzABSoHle9YbtILIovgfXwSAGN7k0MCEzql9Kp70sf9oe4ZfjwXPew==" w:salt="b4mCi8QicO41jdRg7ZQWU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75"/>
    <w:rsid w:val="0001310C"/>
    <w:rsid w:val="000468C3"/>
    <w:rsid w:val="001B1114"/>
    <w:rsid w:val="002D48DB"/>
    <w:rsid w:val="00423260"/>
    <w:rsid w:val="004A006C"/>
    <w:rsid w:val="004C6F00"/>
    <w:rsid w:val="00745885"/>
    <w:rsid w:val="007F24C8"/>
    <w:rsid w:val="00890C90"/>
    <w:rsid w:val="008B49CE"/>
    <w:rsid w:val="008F3A55"/>
    <w:rsid w:val="00AB1E80"/>
    <w:rsid w:val="00B737B9"/>
    <w:rsid w:val="00C92B75"/>
    <w:rsid w:val="00CD29AC"/>
    <w:rsid w:val="00D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BC830145-75BD-42C9-A735-855E2A62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3260"/>
    <w:pPr>
      <w:spacing w:after="120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423260"/>
    <w:pPr>
      <w:keepNext/>
      <w:keepLines/>
      <w:spacing w:before="240" w:after="0"/>
      <w:outlineLvl w:val="0"/>
    </w:pPr>
    <w:rPr>
      <w:rFonts w:eastAsiaTheme="majorEastAsia" w:cstheme="majorBidi"/>
      <w:b/>
      <w:smallCap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92B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92B7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23260"/>
    <w:rPr>
      <w:rFonts w:ascii="Verdana" w:eastAsiaTheme="majorEastAsia" w:hAnsi="Verdana" w:cstheme="majorBidi"/>
      <w:b/>
      <w:smallCaps/>
      <w:sz w:val="32"/>
      <w:szCs w:val="32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3260"/>
    <w:pPr>
      <w:spacing w:line="240" w:lineRule="auto"/>
    </w:pPr>
    <w:rPr>
      <w:i/>
      <w:sz w:val="18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3260"/>
    <w:rPr>
      <w:rFonts w:ascii="Verdana" w:hAnsi="Verdana"/>
      <w:i/>
      <w:sz w:val="18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260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42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260"/>
    <w:rPr>
      <w:rFonts w:ascii="Verdana" w:hAnsi="Verdana"/>
    </w:rPr>
  </w:style>
  <w:style w:type="paragraph" w:customStyle="1" w:styleId="VeldTitel">
    <w:name w:val="VeldTitel"/>
    <w:basedOn w:val="Standaard"/>
    <w:qFormat/>
    <w:rsid w:val="001B1114"/>
    <w:pPr>
      <w:spacing w:after="0"/>
    </w:pPr>
    <w:rPr>
      <w:b/>
      <w:sz w:val="20"/>
    </w:rPr>
  </w:style>
  <w:style w:type="paragraph" w:customStyle="1" w:styleId="VeldWaarde">
    <w:name w:val="VeldWaarde"/>
    <w:basedOn w:val="Standaard"/>
    <w:qFormat/>
    <w:rsid w:val="008B49CE"/>
    <w:pPr>
      <w:spacing w:after="0"/>
    </w:pPr>
    <w:rPr>
      <w:rFonts w:cs="Calibri"/>
      <w:color w:val="1F4E79" w:themeColor="accent1" w:themeShade="80"/>
      <w:sz w:val="2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4C6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wfr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chrijven.wfrg.nl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inschrijven.wfr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</dc:creator>
  <cp:keywords/>
  <dc:description/>
  <cp:lastModifiedBy>verdel</cp:lastModifiedBy>
  <cp:revision>2</cp:revision>
  <dcterms:created xsi:type="dcterms:W3CDTF">2018-07-05T20:26:00Z</dcterms:created>
  <dcterms:modified xsi:type="dcterms:W3CDTF">2018-07-05T20:26:00Z</dcterms:modified>
</cp:coreProperties>
</file>